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64" w:rsidRDefault="00EE6264" w:rsidP="00EE6264">
      <w:pPr>
        <w:ind w:left="848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25ED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OBRAZAC PRIJAVE</w:t>
      </w:r>
      <w: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OSNOVNOG SASTAVA</w:t>
      </w:r>
    </w:p>
    <w:tbl>
      <w:tblPr>
        <w:tblStyle w:val="Reetkatablice"/>
        <w:tblW w:w="8202" w:type="dxa"/>
        <w:tblInd w:w="848" w:type="dxa"/>
        <w:tblLook w:val="04A0" w:firstRow="1" w:lastRow="0" w:firstColumn="1" w:lastColumn="0" w:noHBand="0" w:noVBand="1"/>
      </w:tblPr>
      <w:tblGrid>
        <w:gridCol w:w="1785"/>
        <w:gridCol w:w="991"/>
        <w:gridCol w:w="286"/>
        <w:gridCol w:w="2477"/>
        <w:gridCol w:w="1306"/>
        <w:gridCol w:w="1357"/>
      </w:tblGrid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Liga</w:t>
            </w: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Ekipa</w:t>
            </w:r>
          </w:p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Mjesto igre</w:t>
            </w:r>
          </w:p>
          <w:p w:rsidR="00EE6264" w:rsidRPr="00EB7459" w:rsidRDefault="00EE6264" w:rsidP="00BD2A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7459">
              <w:rPr>
                <w:rFonts w:ascii="Times New Roman" w:hAnsi="Times New Roman" w:cs="Times New Roman"/>
                <w:b/>
                <w:bCs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(ustanova, adresa, ne ispunjava se za drugu ligu)</w:t>
            </w: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Kapetan</w:t>
            </w:r>
          </w:p>
          <w:p w:rsidR="00EE6264" w:rsidRPr="008C25ED" w:rsidRDefault="00EE6264" w:rsidP="00BD2A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C25ED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(ime, mobitel, mail)</w:t>
            </w: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Sudac</w:t>
            </w:r>
          </w:p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(ime, mobitel, mail)</w:t>
            </w: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244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Ostali </w:t>
            </w:r>
            <w:r w:rsidR="006B100F"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kontakti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/napomene</w:t>
            </w:r>
          </w:p>
        </w:tc>
        <w:tc>
          <w:tcPr>
            <w:tcW w:w="5760" w:type="dxa"/>
            <w:gridSpan w:val="4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Ploča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CRO ID</w:t>
            </w: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Ime i prezime</w:t>
            </w: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FIDE Elo</w:t>
            </w: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rtg</w:t>
            </w:r>
            <w:proofErr w:type="spellEnd"/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264" w:rsidTr="00BD2AF9">
        <w:tc>
          <w:tcPr>
            <w:tcW w:w="143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2" w:type="dxa"/>
            <w:gridSpan w:val="2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40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9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:rsidR="00EE6264" w:rsidRDefault="00EE6264" w:rsidP="00BD2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E6264" w:rsidRDefault="00EE6264" w:rsidP="00EE6264">
      <w:pPr>
        <w:ind w:left="848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E6264" w:rsidRPr="00803C32" w:rsidRDefault="00EE6264" w:rsidP="00EE6264">
      <w:pPr>
        <w:ind w:left="152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3C32">
        <w:rPr>
          <w:rFonts w:ascii="Times New Roman" w:hAnsi="Times New Roman" w:cs="Times New Roman"/>
          <w:bCs/>
          <w:noProof/>
          <w:sz w:val="28"/>
          <w:szCs w:val="28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9EF9" wp14:editId="1AF7A5F4">
                <wp:simplePos x="0" y="0"/>
                <wp:positionH relativeFrom="page">
                  <wp:posOffset>3745230</wp:posOffset>
                </wp:positionH>
                <wp:positionV relativeFrom="paragraph">
                  <wp:posOffset>1286510</wp:posOffset>
                </wp:positionV>
                <wp:extent cx="2949575" cy="6350"/>
                <wp:effectExtent l="1905" t="0" r="127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D79B" id="Pravokutnik 1" o:spid="_x0000_s1026" style="position:absolute;margin-left:294.9pt;margin-top:101.3pt;width:232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Kao ovlaštena osoba za zastupanje kluba s</w:t>
      </w:r>
      <w:r w:rsidRPr="00803C3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vojim potpisom jamčim prihvaćanje 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propisanih </w:t>
      </w:r>
      <w:r w:rsidRPr="00803C3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uvjeta za organizaciju natjecanja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37"/>
        <w:gridCol w:w="4113"/>
      </w:tblGrid>
      <w:tr w:rsidR="00EE6264" w:rsidRPr="00803C32" w:rsidTr="00BD2AF9">
        <w:trPr>
          <w:trHeight w:val="272"/>
        </w:trPr>
        <w:tc>
          <w:tcPr>
            <w:tcW w:w="4737" w:type="dxa"/>
          </w:tcPr>
          <w:p w:rsidR="00EE6264" w:rsidRPr="00803C32" w:rsidRDefault="00EE6264" w:rsidP="00BD2AF9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3C32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Datum prijave</w:t>
            </w:r>
          </w:p>
        </w:tc>
        <w:tc>
          <w:tcPr>
            <w:tcW w:w="4113" w:type="dxa"/>
          </w:tcPr>
          <w:p w:rsidR="00EE6264" w:rsidRPr="00803C32" w:rsidRDefault="00070119" w:rsidP="00BD2AF9">
            <w:pPr>
              <w:ind w:left="152"/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EE6264">
              <w:rPr>
                <w:rFonts w:ascii="Times New Roman" w:hAnsi="Times New Roman" w:cs="Times New Roman"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Ime, prezime i potpis </w:t>
            </w:r>
          </w:p>
        </w:tc>
      </w:tr>
    </w:tbl>
    <w:p w:rsidR="00EE6264" w:rsidRDefault="00EE6264" w:rsidP="00EE6264">
      <w:pP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E6264" w:rsidRDefault="00EE6264" w:rsidP="00EE6264">
      <w:pP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EE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FC"/>
    <w:rsid w:val="00070119"/>
    <w:rsid w:val="002A0FD0"/>
    <w:rsid w:val="004E37D7"/>
    <w:rsid w:val="006B100F"/>
    <w:rsid w:val="008D0EF0"/>
    <w:rsid w:val="009E5362"/>
    <w:rsid w:val="00B826FC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CF83-DB0B-4C17-ABB4-A3B3416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Stanković</dc:creator>
  <cp:keywords/>
  <dc:description/>
  <cp:lastModifiedBy>Mateo Stanković</cp:lastModifiedBy>
  <cp:revision>7</cp:revision>
  <dcterms:created xsi:type="dcterms:W3CDTF">2022-02-16T07:05:00Z</dcterms:created>
  <dcterms:modified xsi:type="dcterms:W3CDTF">2022-02-16T07:17:00Z</dcterms:modified>
</cp:coreProperties>
</file>